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B1F57" w14:textId="495C5E93" w:rsidR="00EF2BCE" w:rsidRPr="00287EA7" w:rsidRDefault="00287EA7">
      <w:pPr>
        <w:rPr>
          <w:sz w:val="36"/>
          <w:szCs w:val="36"/>
        </w:rPr>
      </w:pPr>
      <w:r w:rsidRPr="00287EA7">
        <w:rPr>
          <w:sz w:val="36"/>
          <w:szCs w:val="36"/>
        </w:rPr>
        <w:t xml:space="preserve">What is the purpose for reading </w:t>
      </w:r>
      <w:r w:rsidR="0035739F">
        <w:rPr>
          <w:sz w:val="36"/>
          <w:szCs w:val="36"/>
          <w:u w:val="single"/>
        </w:rPr>
        <w:t>The True Confessi</w:t>
      </w:r>
      <w:r w:rsidR="00142E24">
        <w:rPr>
          <w:sz w:val="36"/>
          <w:szCs w:val="36"/>
          <w:u w:val="single"/>
        </w:rPr>
        <w:t>o</w:t>
      </w:r>
      <w:r w:rsidR="0035739F">
        <w:rPr>
          <w:sz w:val="36"/>
          <w:szCs w:val="36"/>
          <w:u w:val="single"/>
        </w:rPr>
        <w:t>ns</w:t>
      </w:r>
      <w:r w:rsidRPr="00287EA7">
        <w:rPr>
          <w:sz w:val="36"/>
          <w:szCs w:val="36"/>
          <w:u w:val="single"/>
        </w:rPr>
        <w:t xml:space="preserve"> of Charlotte Doyle</w:t>
      </w:r>
      <w:r w:rsidRPr="00287EA7">
        <w:rPr>
          <w:sz w:val="36"/>
          <w:szCs w:val="36"/>
        </w:rPr>
        <w:t>?</w:t>
      </w:r>
    </w:p>
    <w:p w14:paraId="3CDE1CEE" w14:textId="77777777" w:rsidR="00287EA7" w:rsidRDefault="00287EA7"/>
    <w:p w14:paraId="3008A583" w14:textId="77777777" w:rsidR="00287EA7" w:rsidRDefault="00287EA7">
      <w:r>
        <w:t xml:space="preserve"> </w:t>
      </w:r>
    </w:p>
    <w:p w14:paraId="56C25E44" w14:textId="77777777" w:rsidR="00287EA7" w:rsidRDefault="00287EA7"/>
    <w:p w14:paraId="79A74212" w14:textId="77777777" w:rsidR="00BC3894" w:rsidRPr="00133009" w:rsidRDefault="00BC3894" w:rsidP="00BC3894">
      <w:pPr>
        <w:rPr>
          <w:rFonts w:ascii="Arial Black" w:hAnsi="Arial Black"/>
        </w:rPr>
      </w:pPr>
      <w:r w:rsidRPr="00133009">
        <w:rPr>
          <w:rFonts w:ascii="Arial Black" w:hAnsi="Arial Black"/>
        </w:rPr>
        <w:t>Individual Pace</w:t>
      </w:r>
    </w:p>
    <w:p w14:paraId="209EB7E8" w14:textId="28A05415" w:rsidR="00BC3894" w:rsidRDefault="0041592C" w:rsidP="00BC3894">
      <w:pPr>
        <w:rPr>
          <w:rFonts w:ascii="Arial Black" w:hAnsi="Arial Black"/>
        </w:rPr>
      </w:pPr>
      <w:r>
        <w:rPr>
          <w:rFonts w:ascii="Arial Black" w:hAnsi="Arial Black"/>
        </w:rPr>
        <w:t>Read A Silent</w:t>
      </w:r>
      <w:bookmarkStart w:id="0" w:name="_GoBack"/>
      <w:bookmarkEnd w:id="0"/>
      <w:r w:rsidR="00BC3894">
        <w:rPr>
          <w:rFonts w:ascii="Arial Black" w:hAnsi="Arial Black"/>
        </w:rPr>
        <w:t>/ Think Aloud is going to be done more by the student</w:t>
      </w:r>
      <w:r w:rsidR="0035739F">
        <w:rPr>
          <w:rFonts w:ascii="Arial Black" w:hAnsi="Arial Black"/>
        </w:rPr>
        <w:t xml:space="preserve"> or after the fact by the teacher</w:t>
      </w:r>
    </w:p>
    <w:p w14:paraId="0402136E" w14:textId="77777777" w:rsidR="00BC3894" w:rsidRDefault="00BC3894" w:rsidP="00BC3894">
      <w:pPr>
        <w:rPr>
          <w:rFonts w:ascii="Arial Black" w:hAnsi="Arial Black"/>
        </w:rPr>
      </w:pPr>
      <w:r>
        <w:rPr>
          <w:rFonts w:ascii="Arial Black" w:hAnsi="Arial Black"/>
        </w:rPr>
        <w:t>Vocabulary – Dictionary Book</w:t>
      </w:r>
    </w:p>
    <w:p w14:paraId="5EB015C3" w14:textId="77777777" w:rsidR="00BC3894" w:rsidRDefault="00BC3894" w:rsidP="00BC3894">
      <w:pPr>
        <w:rPr>
          <w:rFonts w:ascii="Arial Black" w:hAnsi="Arial Black"/>
        </w:rPr>
      </w:pPr>
      <w:r>
        <w:rPr>
          <w:rFonts w:ascii="Arial Black" w:hAnsi="Arial Black"/>
        </w:rPr>
        <w:t>Predicting</w:t>
      </w:r>
    </w:p>
    <w:p w14:paraId="243FB986" w14:textId="77777777" w:rsidR="00BC3894" w:rsidRPr="00133009" w:rsidRDefault="00BC3894" w:rsidP="00BC3894">
      <w:pPr>
        <w:rPr>
          <w:rFonts w:ascii="Arial Black" w:hAnsi="Arial Black"/>
        </w:rPr>
      </w:pPr>
      <w:r>
        <w:rPr>
          <w:rFonts w:ascii="Arial Black" w:hAnsi="Arial Black"/>
        </w:rPr>
        <w:t>Analyzing</w:t>
      </w:r>
    </w:p>
    <w:p w14:paraId="3BBD21CC" w14:textId="77777777" w:rsidR="00287EA7" w:rsidRDefault="00287EA7"/>
    <w:p w14:paraId="61C659F6" w14:textId="77777777" w:rsidR="00287EA7" w:rsidRDefault="00287EA7"/>
    <w:p w14:paraId="11761DD1" w14:textId="77777777" w:rsidR="00287EA7" w:rsidRDefault="00287EA7">
      <w:pPr>
        <w:rPr>
          <w:sz w:val="36"/>
          <w:szCs w:val="36"/>
          <w:u w:val="single"/>
        </w:rPr>
      </w:pPr>
      <w:r w:rsidRPr="00287EA7">
        <w:rPr>
          <w:sz w:val="36"/>
          <w:szCs w:val="36"/>
        </w:rPr>
        <w:t xml:space="preserve">How will it be different than the strategies we used in </w:t>
      </w:r>
      <w:r w:rsidRPr="00287EA7">
        <w:rPr>
          <w:sz w:val="36"/>
          <w:szCs w:val="36"/>
          <w:u w:val="single"/>
        </w:rPr>
        <w:t>The Pearl?</w:t>
      </w:r>
    </w:p>
    <w:p w14:paraId="7B62A088" w14:textId="77777777" w:rsidR="005C11B3" w:rsidRDefault="005C11B3">
      <w:pPr>
        <w:rPr>
          <w:sz w:val="36"/>
          <w:szCs w:val="36"/>
          <w:u w:val="single"/>
        </w:rPr>
      </w:pPr>
    </w:p>
    <w:p w14:paraId="11B577CC" w14:textId="77777777" w:rsidR="005C11B3" w:rsidRDefault="005C11B3">
      <w:pPr>
        <w:rPr>
          <w:sz w:val="36"/>
          <w:szCs w:val="36"/>
        </w:rPr>
      </w:pPr>
      <w:r w:rsidRPr="005C11B3">
        <w:rPr>
          <w:sz w:val="36"/>
          <w:szCs w:val="36"/>
        </w:rPr>
        <w:t>To understand what a parable is</w:t>
      </w:r>
    </w:p>
    <w:p w14:paraId="79C18048" w14:textId="77777777" w:rsidR="005C11B3" w:rsidRDefault="005C11B3">
      <w:pPr>
        <w:rPr>
          <w:sz w:val="36"/>
          <w:szCs w:val="36"/>
        </w:rPr>
      </w:pPr>
      <w:r>
        <w:rPr>
          <w:sz w:val="36"/>
          <w:szCs w:val="36"/>
        </w:rPr>
        <w:t>Figurative language (similes, metaphors, colorful verbs, personification)</w:t>
      </w:r>
    </w:p>
    <w:p w14:paraId="0F634CAF" w14:textId="77777777" w:rsidR="005C11B3" w:rsidRDefault="005C11B3">
      <w:pPr>
        <w:rPr>
          <w:sz w:val="36"/>
          <w:szCs w:val="36"/>
        </w:rPr>
      </w:pPr>
      <w:r>
        <w:rPr>
          <w:sz w:val="36"/>
          <w:szCs w:val="36"/>
        </w:rPr>
        <w:t>How the author crafted and structure the story by analyzing the text</w:t>
      </w:r>
    </w:p>
    <w:p w14:paraId="6F81993B" w14:textId="77777777" w:rsidR="005C11B3" w:rsidRDefault="005C11B3">
      <w:pPr>
        <w:rPr>
          <w:sz w:val="36"/>
          <w:szCs w:val="36"/>
        </w:rPr>
      </w:pPr>
      <w:r>
        <w:rPr>
          <w:sz w:val="36"/>
          <w:szCs w:val="36"/>
        </w:rPr>
        <w:t>Look at reading from a different perspective</w:t>
      </w:r>
    </w:p>
    <w:p w14:paraId="59E06D75" w14:textId="77777777" w:rsidR="005C11B3" w:rsidRDefault="005C11B3">
      <w:pPr>
        <w:rPr>
          <w:sz w:val="36"/>
          <w:szCs w:val="36"/>
        </w:rPr>
      </w:pPr>
      <w:r>
        <w:rPr>
          <w:sz w:val="36"/>
          <w:szCs w:val="36"/>
        </w:rPr>
        <w:t>Connect material to social structure / poverty cycle</w:t>
      </w:r>
    </w:p>
    <w:p w14:paraId="11D4199E" w14:textId="77777777" w:rsidR="005C11B3" w:rsidRDefault="005C11B3">
      <w:pPr>
        <w:rPr>
          <w:sz w:val="36"/>
          <w:szCs w:val="36"/>
        </w:rPr>
      </w:pPr>
      <w:r>
        <w:rPr>
          <w:sz w:val="36"/>
          <w:szCs w:val="36"/>
        </w:rPr>
        <w:t>Predict, analyze, interpret</w:t>
      </w:r>
    </w:p>
    <w:p w14:paraId="10E77C65" w14:textId="77777777" w:rsidR="005C11B3" w:rsidRPr="005C11B3" w:rsidRDefault="005C11B3">
      <w:pPr>
        <w:rPr>
          <w:sz w:val="36"/>
          <w:szCs w:val="36"/>
        </w:rPr>
      </w:pPr>
      <w:r>
        <w:rPr>
          <w:sz w:val="36"/>
          <w:szCs w:val="36"/>
        </w:rPr>
        <w:t>“Read A Loud and a Think Aloud”</w:t>
      </w:r>
    </w:p>
    <w:sectPr w:rsidR="005C11B3" w:rsidRPr="005C11B3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A7"/>
    <w:rsid w:val="00142E24"/>
    <w:rsid w:val="00287EA7"/>
    <w:rsid w:val="0035739F"/>
    <w:rsid w:val="0041592C"/>
    <w:rsid w:val="005C11B3"/>
    <w:rsid w:val="009E6BA1"/>
    <w:rsid w:val="00BC3894"/>
    <w:rsid w:val="00E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A476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550</Characters>
  <Application>Microsoft Macintosh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6</cp:revision>
  <dcterms:created xsi:type="dcterms:W3CDTF">2012-11-15T17:13:00Z</dcterms:created>
  <dcterms:modified xsi:type="dcterms:W3CDTF">2012-11-15T17:20:00Z</dcterms:modified>
</cp:coreProperties>
</file>